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0B" w:rsidRDefault="00555B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</w:t>
      </w:r>
    </w:p>
    <w:p w:rsidR="00B84B0B" w:rsidRDefault="00555B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проведения школьного этапа Всероссийской олимпиады школьников</w:t>
      </w:r>
    </w:p>
    <w:p w:rsidR="00B84B0B" w:rsidRDefault="00555B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праву  в МБОУ СОШ № 6</w:t>
      </w:r>
    </w:p>
    <w:tbl>
      <w:tblPr>
        <w:tblStyle w:val="a5"/>
        <w:tblW w:w="10598" w:type="dxa"/>
        <w:tblLook w:val="04A0" w:firstRow="1" w:lastRow="0" w:firstColumn="1" w:lastColumn="0" w:noHBand="0" w:noVBand="1"/>
      </w:tblPr>
      <w:tblGrid>
        <w:gridCol w:w="1945"/>
        <w:gridCol w:w="816"/>
        <w:gridCol w:w="1417"/>
        <w:gridCol w:w="1621"/>
        <w:gridCol w:w="1379"/>
        <w:gridCol w:w="1630"/>
        <w:gridCol w:w="1790"/>
      </w:tblGrid>
      <w:tr w:rsidR="00B84B0B">
        <w:tc>
          <w:tcPr>
            <w:tcW w:w="1945" w:type="dxa"/>
          </w:tcPr>
          <w:p w:rsidR="00B84B0B" w:rsidRDefault="00555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16" w:type="dxa"/>
          </w:tcPr>
          <w:p w:rsidR="00B84B0B" w:rsidRDefault="00555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417" w:type="dxa"/>
          </w:tcPr>
          <w:p w:rsidR="00B84B0B" w:rsidRDefault="00555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уч-ся всех классов в параллелях</w:t>
            </w:r>
          </w:p>
        </w:tc>
        <w:tc>
          <w:tcPr>
            <w:tcW w:w="1621" w:type="dxa"/>
          </w:tcPr>
          <w:p w:rsidR="00B84B0B" w:rsidRDefault="00555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детей, участвующих в олимпиаде</w:t>
            </w:r>
          </w:p>
        </w:tc>
        <w:tc>
          <w:tcPr>
            <w:tcW w:w="1379" w:type="dxa"/>
          </w:tcPr>
          <w:p w:rsidR="00B84B0B" w:rsidRDefault="00555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участие</w:t>
            </w:r>
          </w:p>
        </w:tc>
        <w:tc>
          <w:tcPr>
            <w:tcW w:w="1630" w:type="dxa"/>
          </w:tcPr>
          <w:p w:rsidR="00B84B0B" w:rsidRDefault="00555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победителей и их баллы</w:t>
            </w:r>
          </w:p>
        </w:tc>
        <w:tc>
          <w:tcPr>
            <w:tcW w:w="1790" w:type="dxa"/>
          </w:tcPr>
          <w:p w:rsidR="00B84B0B" w:rsidRDefault="00555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призеров и их баллы</w:t>
            </w:r>
          </w:p>
        </w:tc>
      </w:tr>
      <w:tr w:rsidR="00B84B0B">
        <w:tc>
          <w:tcPr>
            <w:tcW w:w="1945" w:type="dxa"/>
            <w:vMerge w:val="restart"/>
          </w:tcPr>
          <w:p w:rsidR="00B84B0B" w:rsidRDefault="00555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816" w:type="dxa"/>
            <w:vMerge w:val="restart"/>
          </w:tcPr>
          <w:p w:rsidR="00B84B0B" w:rsidRDefault="00555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84B0B" w:rsidRDefault="00B84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84B0B" w:rsidRDefault="00555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621" w:type="dxa"/>
            <w:vMerge w:val="restart"/>
          </w:tcPr>
          <w:p w:rsidR="00B84B0B" w:rsidRDefault="00A26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B84B0B" w:rsidRDefault="00B84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 w:val="restart"/>
          </w:tcPr>
          <w:p w:rsidR="00B84B0B" w:rsidRDefault="00A26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bookmarkStart w:id="0" w:name="_GoBack"/>
            <w:bookmarkEnd w:id="0"/>
          </w:p>
          <w:p w:rsidR="00B84B0B" w:rsidRDefault="00B84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vMerge w:val="restart"/>
          </w:tcPr>
          <w:p w:rsidR="00B84B0B" w:rsidRDefault="00555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4"/>
                <w:rFonts w:ascii="Times New Roman" w:eastAsia="Helvetica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I </w:t>
            </w:r>
            <w:hyperlink r:id="rId7" w:history="1">
              <w:r>
                <w:rPr>
                  <w:rStyle w:val="a3"/>
                  <w:rFonts w:ascii="Times New Roman" w:eastAsia="Helvetica" w:hAnsi="Times New Roman" w:cs="Times New Roman"/>
                  <w:color w:val="auto"/>
                  <w:sz w:val="24"/>
                  <w:szCs w:val="24"/>
                  <w:u w:val="none"/>
                </w:rPr>
                <w:t>Зырянов Максим</w:t>
              </w:r>
            </w:hyperlink>
            <w:r>
              <w:rPr>
                <w:rStyle w:val="a4"/>
                <w:rFonts w:ascii="Times New Roman" w:eastAsia="Helvetica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34</w:t>
            </w:r>
            <w:r>
              <w:rPr>
                <w:rStyle w:val="a4"/>
                <w:rFonts w:ascii="Times New Roman" w:eastAsia="Helvetica" w:hAnsi="Times New Roman" w:cs="Times New Roman"/>
                <w:b w:val="0"/>
                <w:bCs w:val="0"/>
                <w:sz w:val="24"/>
                <w:szCs w:val="24"/>
              </w:rPr>
              <w:t xml:space="preserve">Б(42) </w:t>
            </w:r>
          </w:p>
        </w:tc>
        <w:tc>
          <w:tcPr>
            <w:tcW w:w="1790" w:type="dxa"/>
          </w:tcPr>
          <w:p w:rsidR="00B84B0B" w:rsidRDefault="00555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4"/>
                <w:rFonts w:ascii="Times New Roman" w:eastAsia="Helvetica" w:hAnsi="Times New Roman" w:cs="Times New Roman"/>
                <w:b w:val="0"/>
                <w:bCs w:val="0"/>
                <w:sz w:val="24"/>
                <w:szCs w:val="24"/>
                <w:lang w:val="en-US"/>
              </w:rPr>
              <w:t>II</w:t>
            </w:r>
            <w:hyperlink r:id="rId8" w:history="1">
              <w:proofErr w:type="spellStart"/>
              <w:r>
                <w:rPr>
                  <w:rStyle w:val="a3"/>
                  <w:rFonts w:ascii="Times New Roman" w:eastAsia="Helvetica" w:hAnsi="Times New Roman" w:cs="Times New Roman"/>
                  <w:color w:val="auto"/>
                  <w:sz w:val="24"/>
                  <w:szCs w:val="24"/>
                  <w:u w:val="none"/>
                </w:rPr>
                <w:t>Ильишкин</w:t>
              </w:r>
              <w:proofErr w:type="spellEnd"/>
              <w:r>
                <w:rPr>
                  <w:rStyle w:val="a3"/>
                  <w:rFonts w:ascii="Times New Roman" w:eastAsia="Helvetica" w:hAnsi="Times New Roman" w:cs="Times New Roman"/>
                  <w:color w:val="auto"/>
                  <w:sz w:val="24"/>
                  <w:szCs w:val="24"/>
                  <w:u w:val="none"/>
                </w:rPr>
                <w:t xml:space="preserve"> Кирилл</w:t>
              </w:r>
            </w:hyperlink>
            <w:r>
              <w:rPr>
                <w:rStyle w:val="a4"/>
                <w:rFonts w:ascii="Times New Roman" w:eastAsia="Helvetica" w:hAnsi="Times New Roman" w:cs="Times New Roman"/>
                <w:b w:val="0"/>
                <w:bCs w:val="0"/>
                <w:sz w:val="24"/>
                <w:szCs w:val="24"/>
              </w:rPr>
              <w:t xml:space="preserve"> 31Б</w:t>
            </w:r>
          </w:p>
        </w:tc>
      </w:tr>
      <w:tr w:rsidR="00B84B0B">
        <w:tc>
          <w:tcPr>
            <w:tcW w:w="1945" w:type="dxa"/>
            <w:vMerge/>
          </w:tcPr>
          <w:p w:rsidR="00B84B0B" w:rsidRDefault="00B84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B84B0B" w:rsidRDefault="00B84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84B0B" w:rsidRDefault="00B84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</w:tcPr>
          <w:p w:rsidR="00B84B0B" w:rsidRDefault="00B84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vMerge/>
          </w:tcPr>
          <w:p w:rsidR="00B84B0B" w:rsidRDefault="00B84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vMerge/>
          </w:tcPr>
          <w:p w:rsidR="00B84B0B" w:rsidRDefault="00B84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B84B0B" w:rsidRDefault="00555B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4"/>
                <w:rFonts w:ascii="Times New Roman" w:eastAsia="Helvetica" w:hAnsi="Times New Roman" w:cs="Times New Roman"/>
                <w:b w:val="0"/>
                <w:bCs w:val="0"/>
                <w:sz w:val="24"/>
                <w:szCs w:val="24"/>
                <w:lang w:val="en-US"/>
              </w:rPr>
              <w:t>III</w:t>
            </w:r>
            <w:r>
              <w:rPr>
                <w:rStyle w:val="a4"/>
                <w:rFonts w:ascii="Times New Roman" w:eastAsia="Helvetica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hyperlink r:id="rId9" w:history="1">
              <w:r>
                <w:rPr>
                  <w:rStyle w:val="a3"/>
                  <w:rFonts w:ascii="Times New Roman" w:eastAsia="Helvetica" w:hAnsi="Times New Roman" w:cs="Times New Roman"/>
                  <w:color w:val="auto"/>
                  <w:sz w:val="24"/>
                  <w:szCs w:val="24"/>
                  <w:u w:val="none"/>
                </w:rPr>
                <w:t>Лысенко Егор</w:t>
              </w:r>
            </w:hyperlink>
            <w:r>
              <w:rPr>
                <w:rStyle w:val="a4"/>
                <w:rFonts w:ascii="Times New Roman" w:eastAsia="Helvetica" w:hAnsi="Times New Roman" w:cs="Times New Roman"/>
                <w:b w:val="0"/>
                <w:bCs w:val="0"/>
                <w:sz w:val="24"/>
                <w:szCs w:val="24"/>
              </w:rPr>
              <w:t xml:space="preserve"> 29Б</w:t>
            </w:r>
            <w:hyperlink r:id="rId10" w:history="1"/>
          </w:p>
        </w:tc>
      </w:tr>
      <w:tr w:rsidR="00B84B0B">
        <w:trPr>
          <w:trHeight w:val="677"/>
        </w:trPr>
        <w:tc>
          <w:tcPr>
            <w:tcW w:w="1945" w:type="dxa"/>
          </w:tcPr>
          <w:p w:rsidR="00B84B0B" w:rsidRDefault="00555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816" w:type="dxa"/>
          </w:tcPr>
          <w:p w:rsidR="00B84B0B" w:rsidRDefault="00555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B84B0B" w:rsidRDefault="00555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21" w:type="dxa"/>
          </w:tcPr>
          <w:p w:rsidR="00B84B0B" w:rsidRDefault="00A26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79" w:type="dxa"/>
          </w:tcPr>
          <w:p w:rsidR="00B84B0B" w:rsidRDefault="00555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B84B0B" w:rsidRDefault="00B84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B84B0B" w:rsidRDefault="00555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Чутченко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2619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 (4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б)</w:t>
            </w:r>
          </w:p>
        </w:tc>
        <w:tc>
          <w:tcPr>
            <w:tcW w:w="1790" w:type="dxa"/>
          </w:tcPr>
          <w:p w:rsidR="00B84B0B" w:rsidRDefault="00555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Емельянова Елизавета 31Б</w:t>
            </w:r>
          </w:p>
          <w:p w:rsidR="00B84B0B" w:rsidRDefault="00555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Богдан </w:t>
            </w:r>
            <w:r w:rsidRPr="00A2619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</w:t>
            </w:r>
          </w:p>
        </w:tc>
      </w:tr>
      <w:tr w:rsidR="00B84B0B">
        <w:trPr>
          <w:trHeight w:val="2294"/>
        </w:trPr>
        <w:tc>
          <w:tcPr>
            <w:tcW w:w="1945" w:type="dxa"/>
          </w:tcPr>
          <w:p w:rsidR="00B84B0B" w:rsidRDefault="00555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816" w:type="dxa"/>
          </w:tcPr>
          <w:p w:rsidR="00B84B0B" w:rsidRDefault="00555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B84B0B" w:rsidRDefault="00555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21" w:type="dxa"/>
          </w:tcPr>
          <w:p w:rsidR="00B84B0B" w:rsidRDefault="00A26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79" w:type="dxa"/>
          </w:tcPr>
          <w:p w:rsidR="00B84B0B" w:rsidRDefault="00A26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30" w:type="dxa"/>
          </w:tcPr>
          <w:p w:rsidR="00B84B0B" w:rsidRDefault="00555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Драко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  <w:p w:rsidR="00B84B0B" w:rsidRDefault="00555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(42б)</w:t>
            </w:r>
          </w:p>
        </w:tc>
        <w:tc>
          <w:tcPr>
            <w:tcW w:w="1790" w:type="dxa"/>
          </w:tcPr>
          <w:p w:rsidR="00B84B0B" w:rsidRDefault="00555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Асташков Артем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B84B0B" w:rsidRPr="00A26193" w:rsidRDefault="00555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Евсюкова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</w:tr>
    </w:tbl>
    <w:p w:rsidR="00B84B0B" w:rsidRDefault="00B84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4B0B" w:rsidRDefault="00555B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Наумов В.А, учитель истории и обществознания,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84B0B" w:rsidRDefault="00555B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Ильишкин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С.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учитель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истории</w:t>
      </w:r>
      <w:r>
        <w:rPr>
          <w:rFonts w:ascii="Times New Roman" w:hAnsi="Times New Roman" w:cs="Times New Roman"/>
          <w:sz w:val="24"/>
          <w:szCs w:val="24"/>
        </w:rPr>
        <w:t xml:space="preserve"> и обществознания</w:t>
      </w:r>
    </w:p>
    <w:p w:rsidR="00B84B0B" w:rsidRDefault="00B84B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4B0B" w:rsidRDefault="00B84B0B"/>
    <w:sectPr w:rsidR="00B84B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B45" w:rsidRDefault="00555B45">
      <w:pPr>
        <w:spacing w:line="240" w:lineRule="auto"/>
      </w:pPr>
      <w:r>
        <w:separator/>
      </w:r>
    </w:p>
  </w:endnote>
  <w:endnote w:type="continuationSeparator" w:id="0">
    <w:p w:rsidR="00555B45" w:rsidRDefault="00555B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B45" w:rsidRDefault="00555B45">
      <w:pPr>
        <w:spacing w:after="0"/>
      </w:pPr>
      <w:r>
        <w:separator/>
      </w:r>
    </w:p>
  </w:footnote>
  <w:footnote w:type="continuationSeparator" w:id="0">
    <w:p w:rsidR="00555B45" w:rsidRDefault="00555B4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385"/>
    <w:rsid w:val="000A494E"/>
    <w:rsid w:val="00300627"/>
    <w:rsid w:val="00555B45"/>
    <w:rsid w:val="00604385"/>
    <w:rsid w:val="00630A4B"/>
    <w:rsid w:val="006E7F73"/>
    <w:rsid w:val="008D6F2B"/>
    <w:rsid w:val="00917260"/>
    <w:rsid w:val="009466BF"/>
    <w:rsid w:val="009A5722"/>
    <w:rsid w:val="00A26193"/>
    <w:rsid w:val="00B84B0B"/>
    <w:rsid w:val="00C305B3"/>
    <w:rsid w:val="00F94AD1"/>
    <w:rsid w:val="00FC7323"/>
    <w:rsid w:val="612162BF"/>
    <w:rsid w:val="7048043C"/>
    <w:rsid w:val="76D0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220060.kiasuo.ru/ous/4019843/students/124000000035707744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220060.kiasuo.ru/ous/4019843/students/1240000000001508765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220060.kiasuo.ru/ous/4019843/students/124000000000151224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220060.kiasuo.ru/ous/4019843/students/12400000003572867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842</Characters>
  <Application>Microsoft Office Word</Application>
  <DocSecurity>0</DocSecurity>
  <Lines>7</Lines>
  <Paragraphs>1</Paragraphs>
  <ScaleCrop>false</ScaleCrop>
  <Company>SPecialiST RePack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МБОУ СОШ № 6</cp:lastModifiedBy>
  <cp:revision>13</cp:revision>
  <dcterms:created xsi:type="dcterms:W3CDTF">2023-10-11T01:57:00Z</dcterms:created>
  <dcterms:modified xsi:type="dcterms:W3CDTF">2025-10-21T09:15:00Z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79E6050585A84FD5AA50C08AA77747F3_12</vt:lpwstr>
  </property>
</Properties>
</file>